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CC618" w14:textId="4997EAFD" w:rsidR="0062094E" w:rsidRPr="00F4490B" w:rsidRDefault="005706DD">
      <w:pPr>
        <w:rPr>
          <w:rFonts w:ascii="方正小标宋简体" w:eastAsia="方正小标宋简体" w:hAnsi="黑体" w:cs="黑体"/>
          <w:sz w:val="32"/>
          <w:szCs w:val="32"/>
        </w:rPr>
      </w:pPr>
      <w:r w:rsidRPr="00F4490B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F4490B" w:rsidRPr="00F4490B">
        <w:rPr>
          <w:rFonts w:ascii="方正小标宋简体" w:eastAsia="方正小标宋简体" w:hAnsi="黑体" w:cs="黑体" w:hint="eastAsia"/>
          <w:sz w:val="32"/>
          <w:szCs w:val="32"/>
        </w:rPr>
        <w:t>3</w:t>
      </w:r>
    </w:p>
    <w:p w14:paraId="6461DBD3" w14:textId="77777777" w:rsidR="0062094E" w:rsidRPr="0032157C" w:rsidRDefault="0062094E">
      <w:pPr>
        <w:jc w:val="center"/>
      </w:pPr>
    </w:p>
    <w:p w14:paraId="193B17E7" w14:textId="77777777" w:rsidR="0062094E" w:rsidRDefault="0062094E">
      <w:pPr>
        <w:jc w:val="center"/>
      </w:pPr>
    </w:p>
    <w:p w14:paraId="0B10C220" w14:textId="77777777" w:rsidR="0062094E" w:rsidRDefault="0062094E">
      <w:pPr>
        <w:jc w:val="center"/>
      </w:pPr>
    </w:p>
    <w:p w14:paraId="1CF40ADC" w14:textId="77777777" w:rsidR="0062094E" w:rsidRDefault="0062094E">
      <w:pPr>
        <w:jc w:val="center"/>
      </w:pPr>
    </w:p>
    <w:p w14:paraId="59516D77" w14:textId="77777777" w:rsidR="0062094E" w:rsidRDefault="0062094E">
      <w:pPr>
        <w:jc w:val="center"/>
      </w:pPr>
    </w:p>
    <w:p w14:paraId="23E15C61" w14:textId="77777777" w:rsidR="0062094E" w:rsidRDefault="0062094E">
      <w:pPr>
        <w:jc w:val="center"/>
      </w:pPr>
    </w:p>
    <w:p w14:paraId="2FE38561" w14:textId="3463BF07" w:rsidR="0062094E" w:rsidRPr="00CF5B13" w:rsidRDefault="005706DD" w:rsidP="00CF5B13">
      <w:pPr>
        <w:jc w:val="center"/>
        <w:rPr>
          <w:rFonts w:ascii="方正小标宋简体" w:eastAsia="方正小标宋简体"/>
          <w:sz w:val="44"/>
          <w:szCs w:val="44"/>
        </w:rPr>
      </w:pPr>
      <w:r w:rsidRPr="00842EFA">
        <w:rPr>
          <w:rFonts w:ascii="方正小标宋简体" w:eastAsia="方正小标宋简体" w:hint="eastAsia"/>
          <w:w w:val="82"/>
          <w:kern w:val="0"/>
          <w:sz w:val="52"/>
          <w:szCs w:val="52"/>
          <w:fitText w:val="8288" w:id="-1823748352"/>
        </w:rPr>
        <w:t>2021年度</w:t>
      </w:r>
      <w:r w:rsidR="0032157C" w:rsidRPr="00842EFA">
        <w:rPr>
          <w:rFonts w:ascii="方正小标宋简体" w:eastAsia="方正小标宋简体" w:hint="eastAsia"/>
          <w:w w:val="82"/>
          <w:kern w:val="0"/>
          <w:sz w:val="52"/>
          <w:szCs w:val="52"/>
          <w:fitText w:val="8288" w:id="-1823748352"/>
        </w:rPr>
        <w:t>开封市哲学社会科学规划</w:t>
      </w:r>
      <w:r w:rsidRPr="00842EFA">
        <w:rPr>
          <w:rFonts w:ascii="方正小标宋简体" w:eastAsia="方正小标宋简体" w:hint="eastAsia"/>
          <w:w w:val="82"/>
          <w:kern w:val="0"/>
          <w:sz w:val="52"/>
          <w:szCs w:val="52"/>
          <w:fitText w:val="8288" w:id="-1823748352"/>
        </w:rPr>
        <w:t>调研课</w:t>
      </w:r>
      <w:r w:rsidRPr="00842EFA">
        <w:rPr>
          <w:rFonts w:ascii="方正小标宋简体" w:eastAsia="方正小标宋简体" w:hint="eastAsia"/>
          <w:spacing w:val="77"/>
          <w:w w:val="82"/>
          <w:kern w:val="0"/>
          <w:sz w:val="52"/>
          <w:szCs w:val="52"/>
          <w:fitText w:val="8288" w:id="-1823748352"/>
        </w:rPr>
        <w:t>题</w:t>
      </w:r>
      <w:r w:rsidRPr="00842EFA">
        <w:rPr>
          <w:rFonts w:ascii="方正小标宋简体" w:eastAsia="方正小标宋简体" w:hint="eastAsia"/>
          <w:w w:val="96"/>
          <w:kern w:val="0"/>
          <w:sz w:val="52"/>
          <w:szCs w:val="52"/>
          <w:fitText w:val="3015" w:id="-1823748094"/>
        </w:rPr>
        <w:t>申</w:t>
      </w:r>
      <w:r w:rsidR="00CF5B13" w:rsidRPr="00842EFA">
        <w:rPr>
          <w:rFonts w:ascii="方正小标宋简体" w:eastAsia="方正小标宋简体" w:hint="eastAsia"/>
          <w:w w:val="96"/>
          <w:kern w:val="0"/>
          <w:sz w:val="52"/>
          <w:szCs w:val="52"/>
          <w:fitText w:val="3015" w:id="-1823748094"/>
        </w:rPr>
        <w:t xml:space="preserve"> </w:t>
      </w:r>
      <w:r w:rsidR="00CF5B13" w:rsidRPr="00842EFA">
        <w:rPr>
          <w:rFonts w:ascii="方正小标宋简体" w:eastAsia="方正小标宋简体"/>
          <w:w w:val="96"/>
          <w:kern w:val="0"/>
          <w:sz w:val="52"/>
          <w:szCs w:val="52"/>
          <w:fitText w:val="3015" w:id="-1823748094"/>
        </w:rPr>
        <w:t xml:space="preserve">  </w:t>
      </w:r>
      <w:r w:rsidRPr="00842EFA">
        <w:rPr>
          <w:rFonts w:ascii="方正小标宋简体" w:eastAsia="方正小标宋简体" w:hint="eastAsia"/>
          <w:w w:val="96"/>
          <w:kern w:val="0"/>
          <w:sz w:val="52"/>
          <w:szCs w:val="52"/>
          <w:fitText w:val="3015" w:id="-1823748094"/>
        </w:rPr>
        <w:t>报</w:t>
      </w:r>
      <w:r w:rsidR="00CF5B13" w:rsidRPr="00842EFA">
        <w:rPr>
          <w:rFonts w:ascii="方正小标宋简体" w:eastAsia="方正小标宋简体" w:hint="eastAsia"/>
          <w:w w:val="96"/>
          <w:kern w:val="0"/>
          <w:sz w:val="52"/>
          <w:szCs w:val="52"/>
          <w:fitText w:val="3015" w:id="-1823748094"/>
        </w:rPr>
        <w:t xml:space="preserve"> </w:t>
      </w:r>
      <w:r w:rsidR="00CF5B13" w:rsidRPr="00842EFA">
        <w:rPr>
          <w:rFonts w:ascii="方正小标宋简体" w:eastAsia="方正小标宋简体"/>
          <w:w w:val="96"/>
          <w:kern w:val="0"/>
          <w:sz w:val="52"/>
          <w:szCs w:val="52"/>
          <w:fitText w:val="3015" w:id="-1823748094"/>
        </w:rPr>
        <w:t xml:space="preserve">  </w:t>
      </w:r>
      <w:r w:rsidRPr="00842EFA">
        <w:rPr>
          <w:rFonts w:ascii="方正小标宋简体" w:eastAsia="方正小标宋简体" w:hint="eastAsia"/>
          <w:spacing w:val="20"/>
          <w:w w:val="96"/>
          <w:kern w:val="0"/>
          <w:sz w:val="52"/>
          <w:szCs w:val="52"/>
          <w:fitText w:val="3015" w:id="-1823748094"/>
        </w:rPr>
        <w:t>表</w:t>
      </w:r>
    </w:p>
    <w:p w14:paraId="46809AE7" w14:textId="77777777" w:rsidR="0062094E" w:rsidRDefault="0062094E">
      <w:pPr>
        <w:rPr>
          <w:rFonts w:eastAsia="黑体"/>
        </w:rPr>
      </w:pPr>
    </w:p>
    <w:p w14:paraId="4EC36064" w14:textId="77777777" w:rsidR="0062094E" w:rsidRDefault="0062094E">
      <w:pPr>
        <w:rPr>
          <w:rFonts w:eastAsia="黑体"/>
        </w:rPr>
      </w:pPr>
    </w:p>
    <w:p w14:paraId="3855B951" w14:textId="77777777" w:rsidR="0062094E" w:rsidRDefault="0062094E">
      <w:pPr>
        <w:rPr>
          <w:rFonts w:eastAsia="黑体"/>
        </w:rPr>
      </w:pPr>
    </w:p>
    <w:p w14:paraId="4BB31BDC" w14:textId="2E0781C0" w:rsidR="0062094E" w:rsidRDefault="005706DD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课  题  名  称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3140B30B" w14:textId="77777777" w:rsidR="0062094E" w:rsidRDefault="0062094E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1A218AF5" w14:textId="44F15EB1" w:rsidR="0062094E" w:rsidRDefault="005706DD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课 题 </w:t>
      </w:r>
      <w:r w:rsidR="00DE75BF">
        <w:rPr>
          <w:rFonts w:ascii="仿宋_GB2312" w:eastAsia="仿宋_GB2312" w:hAnsi="仿宋_GB2312" w:cs="仿宋_GB2312" w:hint="eastAsia"/>
          <w:sz w:val="32"/>
        </w:rPr>
        <w:t>主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 w:rsidR="00DE75BF">
        <w:rPr>
          <w:rFonts w:ascii="仿宋_GB2312" w:eastAsia="仿宋_GB2312" w:hAnsi="仿宋_GB2312" w:cs="仿宋_GB2312" w:hint="eastAsia"/>
          <w:sz w:val="32"/>
        </w:rPr>
        <w:t>持</w:t>
      </w:r>
      <w:r>
        <w:rPr>
          <w:rFonts w:ascii="仿宋_GB2312" w:eastAsia="仿宋_GB2312" w:hAnsi="仿宋_GB2312" w:cs="仿宋_GB2312" w:hint="eastAsia"/>
          <w:sz w:val="32"/>
        </w:rPr>
        <w:t xml:space="preserve"> 人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13DCAA4E" w14:textId="77777777" w:rsidR="0062094E" w:rsidRDefault="0062094E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137E28E3" w14:textId="48774E81" w:rsidR="0062094E" w:rsidRDefault="00DE75BF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主持</w:t>
      </w:r>
      <w:r w:rsidR="005706DD">
        <w:rPr>
          <w:rFonts w:ascii="仿宋_GB2312" w:eastAsia="仿宋_GB2312" w:hAnsi="仿宋_GB2312" w:cs="仿宋_GB2312" w:hint="eastAsia"/>
          <w:sz w:val="32"/>
        </w:rPr>
        <w:t>人所在单位</w:t>
      </w:r>
      <w:r w:rsidR="005706DD"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69F348EE" w14:textId="77777777" w:rsidR="0062094E" w:rsidRDefault="0062094E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3541C2B4" w14:textId="77777777" w:rsidR="0062094E" w:rsidRDefault="005706DD">
      <w:pPr>
        <w:ind w:firstLineChars="200" w:firstLine="636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通  讯  地  址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14:paraId="36D750FA" w14:textId="77777777" w:rsidR="0062094E" w:rsidRDefault="0062094E">
      <w:pPr>
        <w:ind w:firstLineChars="200" w:firstLine="416"/>
        <w:jc w:val="left"/>
        <w:rPr>
          <w:rFonts w:ascii="仿宋_GB2312" w:eastAsia="仿宋_GB2312" w:hAnsi="仿宋_GB2312" w:cs="仿宋_GB2312"/>
        </w:rPr>
      </w:pPr>
    </w:p>
    <w:p w14:paraId="28AA6DBC" w14:textId="29BE04B9" w:rsidR="0062094E" w:rsidRDefault="0062094E">
      <w:pPr>
        <w:jc w:val="center"/>
        <w:rPr>
          <w:rFonts w:ascii="仿宋_GB2312" w:eastAsia="仿宋_GB2312" w:hAnsi="仿宋_GB2312" w:cs="仿宋_GB2312"/>
          <w:sz w:val="32"/>
        </w:rPr>
      </w:pPr>
    </w:p>
    <w:p w14:paraId="79C8010C" w14:textId="77777777" w:rsidR="00FA799F" w:rsidRDefault="00FA799F">
      <w:pPr>
        <w:jc w:val="center"/>
        <w:rPr>
          <w:rFonts w:ascii="仿宋_GB2312" w:eastAsia="仿宋_GB2312" w:hAnsi="仿宋_GB2312" w:cs="仿宋_GB2312"/>
          <w:sz w:val="32"/>
        </w:rPr>
      </w:pPr>
    </w:p>
    <w:p w14:paraId="4D0043D7" w14:textId="77777777" w:rsidR="0002059E" w:rsidRDefault="0002059E">
      <w:pPr>
        <w:jc w:val="center"/>
        <w:rPr>
          <w:rFonts w:ascii="仿宋_GB2312" w:eastAsia="仿宋_GB2312" w:hAnsi="仿宋_GB2312" w:cs="仿宋_GB2312"/>
          <w:sz w:val="32"/>
        </w:rPr>
      </w:pPr>
    </w:p>
    <w:p w14:paraId="2D407FF8" w14:textId="77777777" w:rsidR="0062094E" w:rsidRDefault="0062094E">
      <w:pPr>
        <w:jc w:val="center"/>
        <w:rPr>
          <w:rFonts w:ascii="仿宋_GB2312" w:eastAsia="仿宋_GB2312" w:hAnsi="仿宋_GB2312" w:cs="仿宋_GB2312"/>
          <w:sz w:val="32"/>
        </w:rPr>
      </w:pPr>
    </w:p>
    <w:p w14:paraId="1E7A0930" w14:textId="5CC54CF1" w:rsidR="0062094E" w:rsidRDefault="001906D0">
      <w:pPr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开封市</w:t>
      </w:r>
      <w:r w:rsidR="0002059E">
        <w:rPr>
          <w:rFonts w:ascii="仿宋_GB2312" w:eastAsia="仿宋_GB2312" w:hAnsi="仿宋_GB2312" w:cs="仿宋_GB2312" w:hint="eastAsia"/>
          <w:sz w:val="32"/>
        </w:rPr>
        <w:t>哲学社会科学规划领导小组办公室</w:t>
      </w:r>
    </w:p>
    <w:p w14:paraId="4ABF43D7" w14:textId="4FDBEB4B" w:rsidR="0062094E" w:rsidRDefault="005706DD">
      <w:pPr>
        <w:jc w:val="center"/>
        <w:rPr>
          <w:rFonts w:ascii="仿宋_GB2312" w:eastAsia="仿宋_GB2312" w:hAnsi="仿宋_GB2312" w:cs="仿宋_GB2312"/>
          <w:sz w:val="44"/>
        </w:rPr>
        <w:sectPr w:rsidR="0062094E">
          <w:footerReference w:type="default" r:id="rId7"/>
          <w:footerReference w:type="first" r:id="rId8"/>
          <w:pgSz w:w="11907" w:h="16840"/>
          <w:pgMar w:top="1701" w:right="1531" w:bottom="1418" w:left="1531" w:header="851" w:footer="851" w:gutter="0"/>
          <w:pgNumType w:fmt="numberInDash" w:start="10"/>
          <w:cols w:space="720"/>
          <w:docGrid w:type="linesAndChars" w:linePitch="312" w:charSpace="-434"/>
        </w:sectPr>
      </w:pPr>
      <w:r>
        <w:rPr>
          <w:rFonts w:ascii="仿宋_GB2312" w:eastAsia="仿宋_GB2312" w:hAnsi="仿宋_GB2312" w:cs="仿宋_GB2312" w:hint="eastAsia"/>
          <w:sz w:val="32"/>
        </w:rPr>
        <w:t>2021年</w:t>
      </w:r>
      <w:r w:rsidR="00831AA6">
        <w:rPr>
          <w:rFonts w:ascii="仿宋_GB2312" w:eastAsia="仿宋_GB2312" w:hAnsi="仿宋_GB2312" w:cs="仿宋_GB2312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月</w:t>
      </w:r>
    </w:p>
    <w:p w14:paraId="269A5AEF" w14:textId="77777777" w:rsidR="0062094E" w:rsidRDefault="0062094E">
      <w:pPr>
        <w:jc w:val="center"/>
        <w:rPr>
          <w:rFonts w:eastAsia="黑体"/>
          <w:sz w:val="44"/>
        </w:rPr>
      </w:pPr>
    </w:p>
    <w:p w14:paraId="0A9F55C6" w14:textId="77777777" w:rsidR="0062094E" w:rsidRDefault="005706D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表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须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知</w:t>
      </w:r>
    </w:p>
    <w:p w14:paraId="1DAA4354" w14:textId="77777777" w:rsidR="0062094E" w:rsidRDefault="0062094E">
      <w:pPr>
        <w:spacing w:line="600" w:lineRule="exact"/>
        <w:jc w:val="center"/>
        <w:rPr>
          <w:rFonts w:eastAsia="黑体"/>
          <w:sz w:val="44"/>
        </w:rPr>
      </w:pPr>
    </w:p>
    <w:p w14:paraId="34600844" w14:textId="5327848C" w:rsidR="0062094E" w:rsidRPr="00CF5B13" w:rsidRDefault="005706DD" w:rsidP="00CF5B13">
      <w:pPr>
        <w:adjustRightInd w:val="0"/>
        <w:snapToGrid w:val="0"/>
        <w:spacing w:line="560" w:lineRule="exact"/>
        <w:ind w:left="646" w:hangingChars="202" w:hanging="646"/>
        <w:rPr>
          <w:rFonts w:ascii="仿宋_GB2312" w:eastAsia="仿宋_GB2312" w:hAnsi="仿宋"/>
          <w:color w:val="000000"/>
          <w:sz w:val="32"/>
          <w:szCs w:val="32"/>
        </w:rPr>
      </w:pPr>
      <w:r w:rsidRPr="00CF5B13">
        <w:rPr>
          <w:rFonts w:ascii="仿宋_GB2312" w:eastAsia="仿宋_GB2312" w:hAnsi="仿宋" w:hint="eastAsia"/>
          <w:sz w:val="32"/>
          <w:szCs w:val="32"/>
        </w:rPr>
        <w:t>一、本表所填各项内容以打印为准，语言应规范，</w:t>
      </w:r>
      <w:r w:rsidRPr="00CF5B13">
        <w:rPr>
          <w:rFonts w:ascii="仿宋_GB2312" w:eastAsia="仿宋_GB2312" w:hAnsi="仿宋" w:hint="eastAsia"/>
          <w:color w:val="000000"/>
          <w:sz w:val="32"/>
          <w:szCs w:val="32"/>
        </w:rPr>
        <w:t>所有引文资料、数据应注明出处。</w:t>
      </w:r>
    </w:p>
    <w:p w14:paraId="6329F58A" w14:textId="27BBF7A8" w:rsidR="0062094E" w:rsidRPr="00CF5B13" w:rsidRDefault="005706DD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CF5B13">
        <w:rPr>
          <w:rFonts w:ascii="仿宋_GB2312" w:eastAsia="仿宋_GB2312" w:hAnsi="仿宋" w:hint="eastAsia"/>
          <w:sz w:val="32"/>
          <w:szCs w:val="32"/>
        </w:rPr>
        <w:t>二、栏目空格不够时，可另行加页。</w:t>
      </w:r>
    </w:p>
    <w:p w14:paraId="5BBD8AFE" w14:textId="4ADA27F6" w:rsidR="0062094E" w:rsidRPr="000F0E0B" w:rsidRDefault="005706DD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 w:rsidRPr="000F0E0B">
        <w:rPr>
          <w:rFonts w:ascii="仿宋_GB2312" w:eastAsia="仿宋_GB2312" w:hAnsi="仿宋" w:hint="eastAsia"/>
          <w:sz w:val="32"/>
          <w:szCs w:val="32"/>
        </w:rPr>
        <w:t>三、每项课题主持人仅限一名；</w:t>
      </w:r>
      <w:r w:rsidRPr="000F0E0B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课题组</w:t>
      </w:r>
      <w:r w:rsidR="00EC73C6" w:rsidRPr="000F0E0B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(含主持人)</w:t>
      </w:r>
      <w:r w:rsidRPr="000F0E0B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不得超过</w:t>
      </w:r>
      <w:r w:rsidR="00EC73C6" w:rsidRPr="000F0E0B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6</w:t>
      </w:r>
      <w:r w:rsidRPr="000F0E0B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人</w:t>
      </w:r>
      <w:r w:rsidRPr="000F0E0B">
        <w:rPr>
          <w:rFonts w:ascii="仿宋_GB2312" w:eastAsia="仿宋_GB2312" w:hAnsi="仿宋" w:hint="eastAsia"/>
          <w:sz w:val="32"/>
          <w:szCs w:val="32"/>
        </w:rPr>
        <w:t>。</w:t>
      </w:r>
    </w:p>
    <w:p w14:paraId="118A26A4" w14:textId="53E74B87" w:rsidR="0062094E" w:rsidRPr="000F0E0B" w:rsidRDefault="005706DD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0F0E0B">
        <w:rPr>
          <w:rFonts w:ascii="仿宋_GB2312" w:eastAsia="仿宋_GB2312" w:hAnsi="仿宋" w:hint="eastAsia"/>
          <w:sz w:val="32"/>
          <w:szCs w:val="32"/>
        </w:rPr>
        <w:t>四</w:t>
      </w:r>
      <w:r w:rsidR="00E61E8C" w:rsidRPr="000F0E0B">
        <w:rPr>
          <w:rFonts w:ascii="仿宋_GB2312" w:eastAsia="仿宋_GB2312" w:hAnsi="仿宋" w:hint="eastAsia"/>
          <w:sz w:val="32"/>
          <w:szCs w:val="32"/>
        </w:rPr>
        <w:t>、</w:t>
      </w:r>
      <w:r w:rsidRPr="000F0E0B">
        <w:rPr>
          <w:rFonts w:ascii="仿宋_GB2312" w:eastAsia="仿宋_GB2312" w:hAnsi="仿宋" w:hint="eastAsia"/>
          <w:sz w:val="32"/>
          <w:szCs w:val="32"/>
        </w:rPr>
        <w:t>申报者每人限主持申报一项。</w:t>
      </w:r>
    </w:p>
    <w:p w14:paraId="6EC40805" w14:textId="4D8008A3" w:rsidR="0062094E" w:rsidRPr="000F0E0B" w:rsidRDefault="00583024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 w:rsidRPr="000F0E0B">
        <w:rPr>
          <w:rFonts w:ascii="仿宋_GB2312" w:eastAsia="仿宋_GB2312" w:hAnsi="仿宋" w:hint="eastAsia"/>
          <w:sz w:val="32"/>
          <w:szCs w:val="32"/>
        </w:rPr>
        <w:t>五</w:t>
      </w:r>
      <w:r w:rsidR="005706DD" w:rsidRPr="000F0E0B">
        <w:rPr>
          <w:rFonts w:ascii="仿宋_GB2312" w:eastAsia="仿宋_GB2312" w:hAnsi="仿宋" w:hint="eastAsia"/>
          <w:sz w:val="32"/>
          <w:szCs w:val="32"/>
        </w:rPr>
        <w:t>、为便于联系，课题</w:t>
      </w:r>
      <w:r w:rsidR="00251EF3" w:rsidRPr="000F0E0B">
        <w:rPr>
          <w:rFonts w:ascii="仿宋_GB2312" w:eastAsia="仿宋_GB2312" w:hAnsi="仿宋" w:hint="eastAsia"/>
          <w:sz w:val="32"/>
          <w:szCs w:val="32"/>
        </w:rPr>
        <w:t>主持</w:t>
      </w:r>
      <w:r w:rsidR="005706DD" w:rsidRPr="000F0E0B">
        <w:rPr>
          <w:rFonts w:ascii="仿宋_GB2312" w:eastAsia="仿宋_GB2312" w:hAnsi="仿宋" w:hint="eastAsia"/>
          <w:sz w:val="32"/>
          <w:szCs w:val="32"/>
        </w:rPr>
        <w:t>人工作单位、联系电话及通讯地址须详细填写。</w:t>
      </w:r>
    </w:p>
    <w:p w14:paraId="19509774" w14:textId="6F67B7F7" w:rsidR="00862BE0" w:rsidRDefault="00764684">
      <w:pPr>
        <w:adjustRightInd w:val="0"/>
        <w:snapToGrid w:val="0"/>
        <w:spacing w:line="560" w:lineRule="exact"/>
        <w:ind w:left="678" w:hangingChars="212" w:hanging="678"/>
        <w:rPr>
          <w:rFonts w:ascii="仿宋_GB2312" w:eastAsia="仿宋_GB2312" w:hAnsi="仿宋"/>
          <w:sz w:val="32"/>
          <w:szCs w:val="32"/>
        </w:rPr>
      </w:pPr>
      <w:r w:rsidRPr="000F0E0B">
        <w:rPr>
          <w:rFonts w:ascii="仿宋_GB2312" w:eastAsia="仿宋_GB2312" w:hAnsi="仿宋" w:hint="eastAsia"/>
          <w:sz w:val="32"/>
          <w:szCs w:val="32"/>
        </w:rPr>
        <w:t>六</w:t>
      </w:r>
      <w:r w:rsidR="006E3B4D" w:rsidRPr="000F0E0B">
        <w:rPr>
          <w:rFonts w:ascii="仿宋_GB2312" w:eastAsia="仿宋_GB2312" w:hAnsi="仿宋" w:hint="eastAsia"/>
          <w:sz w:val="32"/>
          <w:szCs w:val="32"/>
        </w:rPr>
        <w:t>、</w:t>
      </w:r>
      <w:r w:rsidR="00862BE0" w:rsidRPr="000F0E0B">
        <w:rPr>
          <w:rFonts w:ascii="仿宋_GB2312" w:eastAsia="仿宋_GB2312" w:hAnsi="仿宋" w:hint="eastAsia"/>
          <w:sz w:val="32"/>
          <w:szCs w:val="32"/>
        </w:rPr>
        <w:t>课题设计论证请</w:t>
      </w:r>
      <w:r w:rsidR="00274A21">
        <w:rPr>
          <w:rFonts w:ascii="仿宋_GB2312" w:eastAsia="仿宋_GB2312" w:hAnsi="仿宋" w:hint="eastAsia"/>
          <w:sz w:val="32"/>
          <w:szCs w:val="32"/>
        </w:rPr>
        <w:t>规范</w:t>
      </w:r>
      <w:r w:rsidR="00F1025D" w:rsidRPr="000F0E0B">
        <w:rPr>
          <w:rFonts w:ascii="仿宋_GB2312" w:eastAsia="仿宋_GB2312" w:hAnsi="仿宋" w:hint="eastAsia"/>
          <w:sz w:val="32"/>
          <w:szCs w:val="32"/>
        </w:rPr>
        <w:t>排版，</w:t>
      </w:r>
      <w:r w:rsidR="00E44F1B" w:rsidRPr="000F0E0B">
        <w:rPr>
          <w:rFonts w:ascii="仿宋_GB2312" w:eastAsia="仿宋_GB2312" w:hAnsi="仿宋" w:hint="eastAsia"/>
          <w:sz w:val="32"/>
          <w:szCs w:val="32"/>
        </w:rPr>
        <w:t>一级</w:t>
      </w:r>
      <w:r w:rsidR="002E48A6" w:rsidRPr="000F0E0B">
        <w:rPr>
          <w:rFonts w:ascii="仿宋_GB2312" w:eastAsia="仿宋_GB2312" w:hAnsi="仿宋" w:hint="eastAsia"/>
          <w:sz w:val="32"/>
          <w:szCs w:val="32"/>
        </w:rPr>
        <w:t>标题</w:t>
      </w:r>
      <w:r w:rsidR="00B150D2">
        <w:rPr>
          <w:rFonts w:ascii="仿宋_GB2312" w:eastAsia="仿宋_GB2312" w:hAnsi="仿宋" w:hint="eastAsia"/>
          <w:sz w:val="32"/>
          <w:szCs w:val="32"/>
        </w:rPr>
        <w:t>四</w:t>
      </w:r>
      <w:r w:rsidR="002E48A6" w:rsidRPr="000F0E0B">
        <w:rPr>
          <w:rFonts w:ascii="仿宋_GB2312" w:eastAsia="仿宋_GB2312" w:hAnsi="仿宋" w:hint="eastAsia"/>
          <w:sz w:val="32"/>
          <w:szCs w:val="32"/>
        </w:rPr>
        <w:t>号黑体，</w:t>
      </w:r>
      <w:r w:rsidR="00E44F1B" w:rsidRPr="000F0E0B">
        <w:rPr>
          <w:rFonts w:ascii="仿宋_GB2312" w:eastAsia="仿宋_GB2312" w:hAnsi="仿宋" w:hint="eastAsia"/>
          <w:sz w:val="32"/>
          <w:szCs w:val="32"/>
        </w:rPr>
        <w:t>二级标题</w:t>
      </w:r>
      <w:r w:rsidR="00B150D2">
        <w:rPr>
          <w:rFonts w:ascii="仿宋_GB2312" w:eastAsia="仿宋_GB2312" w:hAnsi="仿宋" w:hint="eastAsia"/>
          <w:sz w:val="32"/>
          <w:szCs w:val="32"/>
        </w:rPr>
        <w:t>四</w:t>
      </w:r>
      <w:r w:rsidR="00E44F1B" w:rsidRPr="000F0E0B">
        <w:rPr>
          <w:rFonts w:ascii="仿宋_GB2312" w:eastAsia="仿宋_GB2312" w:hAnsi="仿宋" w:hint="eastAsia"/>
          <w:sz w:val="32"/>
          <w:szCs w:val="32"/>
        </w:rPr>
        <w:t>号楷体加粗，</w:t>
      </w:r>
      <w:r w:rsidR="002E48A6" w:rsidRPr="000F0E0B">
        <w:rPr>
          <w:rFonts w:ascii="仿宋_GB2312" w:eastAsia="仿宋_GB2312" w:hAnsi="仿宋" w:hint="eastAsia"/>
          <w:sz w:val="32"/>
          <w:szCs w:val="32"/>
        </w:rPr>
        <w:t>正文</w:t>
      </w:r>
      <w:r w:rsidR="00BC33C5">
        <w:rPr>
          <w:rFonts w:ascii="仿宋_GB2312" w:eastAsia="仿宋_GB2312" w:hAnsi="仿宋" w:hint="eastAsia"/>
          <w:sz w:val="32"/>
          <w:szCs w:val="32"/>
        </w:rPr>
        <w:t>四</w:t>
      </w:r>
      <w:r w:rsidR="00F1025D" w:rsidRPr="000F0E0B">
        <w:rPr>
          <w:rFonts w:ascii="仿宋_GB2312" w:eastAsia="仿宋_GB2312" w:hAnsi="仿宋" w:hint="eastAsia"/>
          <w:sz w:val="32"/>
          <w:szCs w:val="32"/>
        </w:rPr>
        <w:t>号</w:t>
      </w:r>
      <w:r w:rsidR="001136AB" w:rsidRPr="000F0E0B">
        <w:rPr>
          <w:rFonts w:ascii="仿宋_GB2312" w:eastAsia="仿宋_GB2312" w:hAnsi="仿宋" w:hint="eastAsia"/>
          <w:sz w:val="32"/>
          <w:szCs w:val="32"/>
        </w:rPr>
        <w:t>宋体</w:t>
      </w:r>
      <w:r w:rsidR="00F1025D" w:rsidRPr="000F0E0B">
        <w:rPr>
          <w:rFonts w:ascii="仿宋_GB2312" w:eastAsia="仿宋_GB2312" w:hAnsi="仿宋" w:hint="eastAsia"/>
          <w:sz w:val="32"/>
          <w:szCs w:val="32"/>
        </w:rPr>
        <w:t>，</w:t>
      </w:r>
      <w:r w:rsidR="00E44F1B" w:rsidRPr="000F0E0B">
        <w:rPr>
          <w:rFonts w:ascii="仿宋_GB2312" w:eastAsia="仿宋_GB2312" w:hAnsi="仿宋" w:hint="eastAsia"/>
          <w:sz w:val="32"/>
          <w:szCs w:val="32"/>
        </w:rPr>
        <w:t>标题和正文</w:t>
      </w:r>
      <w:r w:rsidR="005C09FC" w:rsidRPr="000F0E0B">
        <w:rPr>
          <w:rFonts w:ascii="仿宋_GB2312" w:eastAsia="仿宋_GB2312" w:hAnsi="仿宋" w:hint="eastAsia"/>
          <w:sz w:val="32"/>
          <w:szCs w:val="32"/>
        </w:rPr>
        <w:t>首行</w:t>
      </w:r>
      <w:r w:rsidR="00E44F1B" w:rsidRPr="000F0E0B">
        <w:rPr>
          <w:rFonts w:ascii="仿宋_GB2312" w:eastAsia="仿宋_GB2312" w:hAnsi="仿宋" w:hint="eastAsia"/>
          <w:sz w:val="32"/>
          <w:szCs w:val="32"/>
        </w:rPr>
        <w:t>缩进2字符，</w:t>
      </w:r>
      <w:r w:rsidR="00F1025D" w:rsidRPr="000F0E0B">
        <w:rPr>
          <w:rFonts w:ascii="仿宋_GB2312" w:eastAsia="仿宋_GB2312" w:hAnsi="仿宋" w:hint="eastAsia"/>
          <w:sz w:val="32"/>
          <w:szCs w:val="32"/>
        </w:rPr>
        <w:t>行间距固定值</w:t>
      </w:r>
      <w:r w:rsidR="000C73E8" w:rsidRPr="000F0E0B">
        <w:rPr>
          <w:rFonts w:ascii="仿宋_GB2312" w:eastAsia="仿宋_GB2312" w:hAnsi="仿宋"/>
          <w:sz w:val="32"/>
          <w:szCs w:val="32"/>
        </w:rPr>
        <w:t>25</w:t>
      </w:r>
      <w:r w:rsidR="00F1025D" w:rsidRPr="000F0E0B">
        <w:rPr>
          <w:rFonts w:ascii="仿宋_GB2312" w:eastAsia="仿宋_GB2312" w:hAnsi="仿宋" w:hint="eastAsia"/>
          <w:sz w:val="32"/>
          <w:szCs w:val="32"/>
        </w:rPr>
        <w:t>磅</w:t>
      </w:r>
      <w:r w:rsidR="005A1C8C" w:rsidRPr="000F0E0B">
        <w:rPr>
          <w:rFonts w:ascii="仿宋_GB2312" w:eastAsia="仿宋_GB2312" w:hAnsi="仿宋" w:hint="eastAsia"/>
          <w:sz w:val="32"/>
          <w:szCs w:val="32"/>
        </w:rPr>
        <w:t>，</w:t>
      </w:r>
      <w:r w:rsidR="006A156A" w:rsidRPr="000F0E0B">
        <w:rPr>
          <w:rFonts w:ascii="仿宋_GB2312" w:eastAsia="仿宋_GB2312" w:hAnsi="仿宋" w:hint="eastAsia"/>
          <w:sz w:val="32"/>
          <w:szCs w:val="32"/>
        </w:rPr>
        <w:t>本表</w:t>
      </w:r>
      <w:r w:rsidR="005A1C8C" w:rsidRPr="000F0E0B">
        <w:rPr>
          <w:rFonts w:ascii="仿宋_GB2312" w:eastAsia="仿宋_GB2312" w:hAnsi="仿宋" w:hint="eastAsia"/>
          <w:sz w:val="32"/>
          <w:szCs w:val="32"/>
        </w:rPr>
        <w:t>A</w:t>
      </w:r>
      <w:r w:rsidR="005A1C8C" w:rsidRPr="000F0E0B">
        <w:rPr>
          <w:rFonts w:ascii="仿宋_GB2312" w:eastAsia="仿宋_GB2312" w:hAnsi="仿宋"/>
          <w:sz w:val="32"/>
          <w:szCs w:val="32"/>
        </w:rPr>
        <w:t>4</w:t>
      </w:r>
      <w:r w:rsidR="005A1C8C" w:rsidRPr="000F0E0B">
        <w:rPr>
          <w:rFonts w:ascii="仿宋_GB2312" w:eastAsia="仿宋_GB2312" w:hAnsi="仿宋" w:hint="eastAsia"/>
          <w:sz w:val="32"/>
          <w:szCs w:val="32"/>
        </w:rPr>
        <w:t>纸双面打印。</w:t>
      </w:r>
    </w:p>
    <w:p w14:paraId="76F8BFC2" w14:textId="624ED9F7" w:rsidR="00144191" w:rsidRPr="00144191" w:rsidRDefault="00144191">
      <w:pPr>
        <w:adjustRightInd w:val="0"/>
        <w:snapToGrid w:val="0"/>
        <w:spacing w:line="560" w:lineRule="exact"/>
        <w:ind w:left="678" w:hangingChars="212" w:hanging="67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</w:t>
      </w:r>
      <w:r w:rsidR="008F354F">
        <w:rPr>
          <w:rFonts w:ascii="仿宋_GB2312" w:eastAsia="仿宋_GB2312" w:hAnsi="仿宋" w:hint="eastAsia"/>
          <w:sz w:val="32"/>
          <w:szCs w:val="32"/>
        </w:rPr>
        <w:t>课题设计论证</w:t>
      </w:r>
      <w:r w:rsidR="008F354F" w:rsidRPr="008F354F">
        <w:rPr>
          <w:rFonts w:ascii="仿宋_GB2312" w:eastAsia="仿宋_GB2312" w:hAnsi="仿宋" w:hint="eastAsia"/>
          <w:sz w:val="32"/>
          <w:szCs w:val="32"/>
        </w:rPr>
        <w:t>表述中不得直接或间接透露个人信息</w:t>
      </w:r>
      <w:r w:rsidR="006F47DF">
        <w:rPr>
          <w:rFonts w:ascii="仿宋_GB2312" w:eastAsia="仿宋_GB2312" w:hAnsi="仿宋" w:hint="eastAsia"/>
          <w:sz w:val="32"/>
          <w:szCs w:val="32"/>
        </w:rPr>
        <w:t>及</w:t>
      </w:r>
      <w:r w:rsidR="008F354F" w:rsidRPr="008F354F">
        <w:rPr>
          <w:rFonts w:ascii="仿宋_GB2312" w:eastAsia="仿宋_GB2312" w:hAnsi="仿宋" w:hint="eastAsia"/>
          <w:sz w:val="32"/>
          <w:szCs w:val="32"/>
        </w:rPr>
        <w:t>相关背景资料，否则取消参评资格。</w:t>
      </w:r>
      <w:r w:rsidRPr="00144191">
        <w:rPr>
          <w:rFonts w:ascii="仿宋_GB2312" w:eastAsia="仿宋_GB2312" w:hAnsi="仿宋" w:hint="eastAsia"/>
          <w:sz w:val="32"/>
          <w:szCs w:val="32"/>
        </w:rPr>
        <w:t>前期相关研究成果只填成果名称、成果形式（如论文、专著、研究报告等）、作者排序、是否核心期刊等，不得填写作者姓名、单位、刊物或出版社名称、发表时间或刊期等。申请人承担的已结项或在研项目、与本项目无关的成果等不能作为前期成果填写。申请人的前期成果不列入参考文献。</w:t>
      </w:r>
    </w:p>
    <w:p w14:paraId="1EDBC8F6" w14:textId="673D14E3" w:rsidR="00DB3E93" w:rsidRDefault="00144191" w:rsidP="00DB3E93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5706DD" w:rsidRPr="00CF5B13">
        <w:rPr>
          <w:rFonts w:ascii="仿宋_GB2312" w:eastAsia="仿宋_GB2312" w:hAnsi="仿宋" w:hint="eastAsia"/>
          <w:sz w:val="32"/>
          <w:szCs w:val="32"/>
        </w:rPr>
        <w:t>、</w:t>
      </w:r>
      <w:r w:rsidR="00DB3E93">
        <w:rPr>
          <w:rFonts w:ascii="仿宋_GB2312" w:eastAsia="仿宋_GB2312" w:hAnsi="仿宋" w:hint="eastAsia"/>
          <w:sz w:val="32"/>
          <w:szCs w:val="32"/>
        </w:rPr>
        <w:t>市哲学社会科学规划领导小组办公室（市社科联）负责相关问题解释</w:t>
      </w:r>
      <w:r w:rsidR="005706DD" w:rsidRPr="00CF5B13">
        <w:rPr>
          <w:rFonts w:ascii="仿宋_GB2312" w:eastAsia="仿宋_GB2312" w:hAnsi="仿宋" w:hint="eastAsia"/>
          <w:sz w:val="32"/>
          <w:szCs w:val="32"/>
        </w:rPr>
        <w:t>。</w:t>
      </w:r>
    </w:p>
    <w:p w14:paraId="465DC896" w14:textId="58EFCB98" w:rsidR="0062094E" w:rsidRPr="00CF5B13" w:rsidRDefault="00DB3E93" w:rsidP="00DB3E93">
      <w:pPr>
        <w:adjustRightInd w:val="0"/>
        <w:snapToGrid w:val="0"/>
        <w:spacing w:line="560" w:lineRule="exact"/>
        <w:ind w:left="438" w:firstLine="20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联系电话：22512166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联系人：牛浩浩</w:t>
      </w:r>
    </w:p>
    <w:p w14:paraId="16E4EC4D" w14:textId="77777777" w:rsidR="0062094E" w:rsidRDefault="005706DD">
      <w:pPr>
        <w:spacing w:line="600" w:lineRule="exact"/>
        <w:ind w:left="678" w:hangingChars="212" w:hanging="678"/>
        <w:rPr>
          <w:rFonts w:eastAsia="黑体"/>
          <w:sz w:val="18"/>
          <w:szCs w:val="18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一、简况</w:t>
      </w:r>
    </w:p>
    <w:p w14:paraId="6749F639" w14:textId="77777777" w:rsidR="0062094E" w:rsidRDefault="0062094E">
      <w:pPr>
        <w:ind w:left="115" w:hangingChars="64" w:hanging="115"/>
        <w:rPr>
          <w:rFonts w:eastAsia="黑体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42"/>
        <w:gridCol w:w="1440"/>
        <w:gridCol w:w="936"/>
        <w:gridCol w:w="1560"/>
        <w:gridCol w:w="3543"/>
      </w:tblGrid>
      <w:tr w:rsidR="0062094E" w14:paraId="15787A21" w14:textId="77777777" w:rsidTr="00F40D68">
        <w:trPr>
          <w:cantSplit/>
          <w:trHeight w:val="95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7E803" w14:textId="77777777" w:rsidR="0062094E" w:rsidRPr="00F40D68" w:rsidRDefault="00570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CE3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8"/>
              </w:rPr>
              <w:t>课题名</w:t>
            </w:r>
            <w:r w:rsidRPr="00CB7CE3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8"/>
              </w:rPr>
              <w:t>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85DE" w14:textId="77777777" w:rsidR="0062094E" w:rsidRPr="00F40D68" w:rsidRDefault="006209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3FF5" w14:paraId="138490C7" w14:textId="0567F094" w:rsidTr="00493FF5">
        <w:trPr>
          <w:cantSplit/>
          <w:trHeight w:val="92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D1F75" w14:textId="609839F2" w:rsidR="00493FF5" w:rsidRPr="00F40D68" w:rsidRDefault="001E45B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主持人</w:t>
            </w:r>
            <w:r w:rsidR="00493FF5" w:rsidRPr="00F40D68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56AB" w14:textId="77FAD835" w:rsidR="00493FF5" w:rsidRPr="00F40D68" w:rsidRDefault="00493FF5" w:rsidP="005C675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EDF25" w14:textId="44A332B4" w:rsidR="00493FF5" w:rsidRPr="00F40D68" w:rsidRDefault="00493FF5" w:rsidP="00493F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研究专长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04CD" w14:textId="77777777" w:rsidR="00493FF5" w:rsidRPr="00F40D68" w:rsidRDefault="00493FF5" w:rsidP="005C675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3FF5" w14:paraId="7094C7BF" w14:textId="77777777" w:rsidTr="00493FF5">
        <w:trPr>
          <w:cantSplit/>
          <w:trHeight w:val="9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CDAD" w14:textId="77777777" w:rsidR="00493FF5" w:rsidRPr="00F40D68" w:rsidRDefault="00493F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CE3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7"/>
              </w:rPr>
              <w:t>行政职</w:t>
            </w:r>
            <w:r w:rsidRPr="00CB7CE3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7"/>
              </w:rPr>
              <w:t>务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69894634" w14:textId="77777777" w:rsidR="00493FF5" w:rsidRPr="00F40D68" w:rsidRDefault="00493F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257295B" w14:textId="77777777" w:rsidR="00493FF5" w:rsidRPr="00F40D68" w:rsidRDefault="00493F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专业职务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4E91" w14:textId="7659D0A4" w:rsidR="00493FF5" w:rsidRPr="00F40D68" w:rsidRDefault="00493F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094E" w14:paraId="2A695D07" w14:textId="77777777" w:rsidTr="00493FF5">
        <w:trPr>
          <w:cantSplit/>
          <w:trHeight w:val="92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D7A3" w14:textId="77777777" w:rsidR="0062094E" w:rsidRPr="00F40D68" w:rsidRDefault="00570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CE3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6"/>
              </w:rPr>
              <w:t>最后学</w:t>
            </w:r>
            <w:r w:rsidRPr="00CB7CE3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6"/>
              </w:rPr>
              <w:t>历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03565" w14:textId="77777777" w:rsidR="0062094E" w:rsidRPr="00F40D68" w:rsidRDefault="0062094E" w:rsidP="0013725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0CD51D6" w14:textId="77777777" w:rsidR="0062094E" w:rsidRPr="00F40D68" w:rsidRDefault="00570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最后学位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FC95908" w14:textId="77777777" w:rsidR="0062094E" w:rsidRPr="00F40D68" w:rsidRDefault="006209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59CA" w14:paraId="5E321AF7" w14:textId="77777777" w:rsidTr="00A02AF2">
        <w:trPr>
          <w:cantSplit/>
          <w:trHeight w:val="42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E410" w14:textId="0017D1FA" w:rsidR="00A959CA" w:rsidRPr="00F40D68" w:rsidRDefault="00A959CA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CE3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5"/>
              </w:rPr>
              <w:t>工作单</w:t>
            </w:r>
            <w:r w:rsidRPr="00CB7CE3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5"/>
              </w:rPr>
              <w:t>位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E51F" w14:textId="77777777" w:rsidR="00A959CA" w:rsidRPr="00F40D68" w:rsidRDefault="00A959CA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7E4" w14:textId="1967FD45" w:rsidR="00A959CA" w:rsidRPr="00F40D68" w:rsidRDefault="00A959CA" w:rsidP="00F25A7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87F2" w14:textId="77777777" w:rsidR="00A959CA" w:rsidRPr="00F40D68" w:rsidRDefault="00A959CA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59CA" w14:paraId="2EDAEA00" w14:textId="77777777" w:rsidTr="00A959CA">
        <w:trPr>
          <w:cantSplit/>
          <w:trHeight w:val="465"/>
        </w:trPr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F3DAD" w14:textId="77777777" w:rsidR="00A959CA" w:rsidRPr="00F40D68" w:rsidRDefault="00A959CA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DE3D9" w14:textId="77777777" w:rsidR="00A959CA" w:rsidRPr="00F40D68" w:rsidRDefault="00A959CA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AD90B" w14:textId="5D3C4132" w:rsidR="00A959CA" w:rsidRPr="00F40D68" w:rsidRDefault="00A959CA" w:rsidP="00F25A7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55356" w14:textId="77777777" w:rsidR="00A959CA" w:rsidRPr="00F40D68" w:rsidRDefault="00A959CA"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3DCC" w14:paraId="126754E6" w14:textId="77777777" w:rsidTr="00F40D68">
        <w:trPr>
          <w:cantSplit/>
          <w:trHeight w:val="91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5D95" w14:textId="77777777" w:rsidR="000B3DCC" w:rsidRPr="00F40D68" w:rsidRDefault="000B3D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7CE3">
              <w:rPr>
                <w:rFonts w:ascii="仿宋_GB2312" w:eastAsia="仿宋_GB2312" w:hint="eastAsia"/>
                <w:spacing w:val="53"/>
                <w:kern w:val="0"/>
                <w:sz w:val="32"/>
                <w:szCs w:val="32"/>
                <w:fitText w:val="1600" w:id="-1796459004"/>
              </w:rPr>
              <w:t>通讯地</w:t>
            </w:r>
            <w:r w:rsidRPr="00CB7CE3">
              <w:rPr>
                <w:rFonts w:ascii="仿宋_GB2312" w:eastAsia="仿宋_GB2312" w:hint="eastAsia"/>
                <w:spacing w:val="1"/>
                <w:kern w:val="0"/>
                <w:sz w:val="32"/>
                <w:szCs w:val="32"/>
                <w:fitText w:val="1600" w:id="-1796459004"/>
              </w:rPr>
              <w:t>址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26F60" w14:textId="77777777" w:rsidR="000B3DCC" w:rsidRPr="00F40D68" w:rsidRDefault="000B3D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0D68" w14:paraId="00BEC320" w14:textId="77777777" w:rsidTr="00F40D68">
        <w:trPr>
          <w:cantSplit/>
          <w:trHeight w:val="939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A4DF" w14:textId="0B578404" w:rsidR="00F40D68" w:rsidRPr="00F40D68" w:rsidRDefault="00F40D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课题组成员</w:t>
            </w:r>
          </w:p>
        </w:tc>
      </w:tr>
      <w:tr w:rsidR="000B3DCC" w14:paraId="738B59C4" w14:textId="77777777" w:rsidTr="00F40D68">
        <w:trPr>
          <w:cantSplit/>
          <w:trHeight w:val="939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308CE27" w14:textId="77777777" w:rsidR="000B3DCC" w:rsidRPr="00F40D68" w:rsidRDefault="000B3D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42" w:type="dxa"/>
            <w:vAlign w:val="center"/>
          </w:tcPr>
          <w:p w14:paraId="23D96C10" w14:textId="77777777" w:rsidR="000B3DCC" w:rsidRPr="00F40D68" w:rsidRDefault="000B3D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40" w:type="dxa"/>
            <w:vAlign w:val="center"/>
          </w:tcPr>
          <w:p w14:paraId="4FC7E645" w14:textId="77777777" w:rsidR="00DF7867" w:rsidRDefault="000B3D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14:paraId="671356A3" w14:textId="5E326E8C" w:rsidR="000B3DCC" w:rsidRPr="00F40D68" w:rsidRDefault="000B3D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2496" w:type="dxa"/>
            <w:gridSpan w:val="2"/>
            <w:vAlign w:val="center"/>
          </w:tcPr>
          <w:p w14:paraId="6BEF8739" w14:textId="3643846B" w:rsidR="000B3DCC" w:rsidRPr="00F40D68" w:rsidRDefault="000B3D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F239801" w14:textId="77777777" w:rsidR="000B3DCC" w:rsidRPr="00F40D68" w:rsidRDefault="000B3D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0D68">
              <w:rPr>
                <w:rFonts w:ascii="仿宋_GB2312" w:eastAsia="仿宋_GB2312" w:hint="eastAsia"/>
                <w:sz w:val="32"/>
                <w:szCs w:val="32"/>
              </w:rPr>
              <w:t>工</w:t>
            </w:r>
            <w:r w:rsidRPr="00F40D68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F40D68">
              <w:rPr>
                <w:rFonts w:ascii="仿宋_GB2312" w:eastAsia="仿宋_GB2312" w:hint="eastAsia"/>
                <w:sz w:val="32"/>
                <w:szCs w:val="32"/>
              </w:rPr>
              <w:t>作</w:t>
            </w:r>
            <w:r w:rsidRPr="00F40D68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F40D68"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 w:rsidRPr="00F40D68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F40D68"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</w:tr>
      <w:tr w:rsidR="000B3DCC" w14:paraId="24EEF909" w14:textId="77777777" w:rsidTr="00E60406">
        <w:trPr>
          <w:cantSplit/>
          <w:trHeight w:val="910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4A760DE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643C0F32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6F1FD63D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336AE3A3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6ABB943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3DCC" w14:paraId="5610880A" w14:textId="77777777" w:rsidTr="00E60406">
        <w:trPr>
          <w:cantSplit/>
          <w:trHeight w:val="921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E78D4E6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3C8C4283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6BE075F3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D19EDBB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6C1DB8E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3DCC" w14:paraId="313F33F2" w14:textId="77777777" w:rsidTr="00E60406">
        <w:trPr>
          <w:cantSplit/>
          <w:trHeight w:val="919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F419863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227FF871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226ABECD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74267757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2BD3FA4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3DCC" w14:paraId="6EBC12AE" w14:textId="77777777" w:rsidTr="00E60406">
        <w:trPr>
          <w:cantSplit/>
          <w:trHeight w:val="919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57C2DD8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67F79307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1FD07266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AC17A64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0B80FECF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3DCC" w14:paraId="2DD06426" w14:textId="77777777" w:rsidTr="00E60406">
        <w:trPr>
          <w:cantSplit/>
          <w:trHeight w:val="918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5399870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14:paraId="2D99D0F0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00F14F46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447AD9DD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3804DE49" w14:textId="77777777" w:rsidR="000B3DCC" w:rsidRPr="00F40D68" w:rsidRDefault="000B3DCC" w:rsidP="00E604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B3F44EF" w14:textId="10A00CDE" w:rsidR="0062094E" w:rsidRDefault="001010F3" w:rsidP="00F40D68"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 w:rsidR="005706DD">
        <w:rPr>
          <w:rFonts w:ascii="黑体" w:eastAsia="黑体" w:hint="eastAsia"/>
          <w:sz w:val="32"/>
        </w:rPr>
        <w:lastRenderedPageBreak/>
        <w:t>二、课题设计论证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2094E" w14:paraId="7B42F06C" w14:textId="77777777">
        <w:trPr>
          <w:trHeight w:val="12910"/>
        </w:trPr>
        <w:tc>
          <w:tcPr>
            <w:tcW w:w="9180" w:type="dxa"/>
          </w:tcPr>
          <w:p w14:paraId="65443C58" w14:textId="0F3E8EE8" w:rsidR="0062094E" w:rsidRPr="004A550E" w:rsidRDefault="005706DD" w:rsidP="000C73E8">
            <w:pPr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4A550E">
              <w:rPr>
                <w:rFonts w:ascii="黑体" w:eastAsia="黑体" w:hint="eastAsia"/>
                <w:sz w:val="32"/>
                <w:szCs w:val="32"/>
              </w:rPr>
              <w:t>1．选题：</w:t>
            </w:r>
            <w:r w:rsidRPr="004A550E">
              <w:rPr>
                <w:rFonts w:ascii="仿宋_GB2312" w:eastAsia="仿宋_GB2312" w:hint="eastAsia"/>
                <w:sz w:val="32"/>
                <w:szCs w:val="32"/>
              </w:rPr>
              <w:t>本项目研究现状述评</w:t>
            </w:r>
            <w:r w:rsidR="00FA3108">
              <w:rPr>
                <w:rFonts w:ascii="仿宋_GB2312" w:eastAsia="仿宋_GB2312" w:hint="eastAsia"/>
                <w:sz w:val="32"/>
                <w:szCs w:val="32"/>
              </w:rPr>
              <w:t>及</w:t>
            </w:r>
            <w:r w:rsidRPr="004A550E">
              <w:rPr>
                <w:rFonts w:ascii="仿宋_GB2312" w:eastAsia="仿宋_GB2312" w:hint="eastAsia"/>
                <w:sz w:val="32"/>
                <w:szCs w:val="32"/>
              </w:rPr>
              <w:t xml:space="preserve">选题意义。 </w:t>
            </w:r>
            <w:r w:rsidRPr="004A550E">
              <w:rPr>
                <w:rFonts w:ascii="黑体" w:eastAsia="黑体"/>
                <w:sz w:val="32"/>
                <w:szCs w:val="32"/>
              </w:rPr>
              <w:t>2</w:t>
            </w:r>
            <w:r w:rsidRPr="004A550E">
              <w:rPr>
                <w:rFonts w:ascii="黑体" w:eastAsia="黑体" w:hint="eastAsia"/>
                <w:sz w:val="32"/>
                <w:szCs w:val="32"/>
              </w:rPr>
              <w:t>．内容：</w:t>
            </w:r>
            <w:r w:rsidRPr="004A550E">
              <w:rPr>
                <w:rFonts w:ascii="仿宋_GB2312" w:eastAsia="仿宋_GB2312" w:hint="eastAsia"/>
                <w:sz w:val="32"/>
                <w:szCs w:val="32"/>
              </w:rPr>
              <w:t xml:space="preserve">本项目研究的主要思路、框架设计（本部分应作重点阐述）。 </w:t>
            </w:r>
            <w:r w:rsidRPr="004A550E">
              <w:rPr>
                <w:rFonts w:ascii="黑体" w:eastAsia="黑体" w:hint="eastAsia"/>
                <w:sz w:val="32"/>
                <w:szCs w:val="32"/>
              </w:rPr>
              <w:t>3．价值：</w:t>
            </w:r>
            <w:r w:rsidRPr="004A550E">
              <w:rPr>
                <w:rFonts w:ascii="仿宋_GB2312" w:eastAsia="仿宋_GB2312" w:hint="eastAsia"/>
                <w:sz w:val="32"/>
                <w:szCs w:val="32"/>
              </w:rPr>
              <w:t xml:space="preserve">本项目创新程度、应用价值。 </w:t>
            </w:r>
            <w:r w:rsidRPr="004A550E">
              <w:rPr>
                <w:rFonts w:ascii="黑体" w:eastAsia="黑体" w:hint="eastAsia"/>
                <w:sz w:val="32"/>
                <w:szCs w:val="32"/>
              </w:rPr>
              <w:t>4．研究基础：</w:t>
            </w:r>
            <w:r w:rsidRPr="004A550E">
              <w:rPr>
                <w:rFonts w:ascii="仿宋_GB2312" w:eastAsia="仿宋_GB2312" w:hint="eastAsia"/>
                <w:sz w:val="32"/>
                <w:szCs w:val="32"/>
              </w:rPr>
              <w:t>项目组</w:t>
            </w:r>
            <w:r w:rsidR="00FE49E7">
              <w:rPr>
                <w:rFonts w:ascii="仿宋_GB2312" w:eastAsia="仿宋_GB2312" w:hint="eastAsia"/>
                <w:sz w:val="32"/>
                <w:szCs w:val="32"/>
              </w:rPr>
              <w:t>主持</w:t>
            </w:r>
            <w:r w:rsidRPr="004A550E">
              <w:rPr>
                <w:rFonts w:ascii="仿宋_GB2312" w:eastAsia="仿宋_GB2312" w:hint="eastAsia"/>
                <w:sz w:val="32"/>
                <w:szCs w:val="32"/>
              </w:rPr>
              <w:t>人和主要成员已有相关成果，主要参考文献。（请分4部分逐项填写）</w:t>
            </w:r>
          </w:p>
          <w:p w14:paraId="05CBECAA" w14:textId="77777777" w:rsidR="0062094E" w:rsidRDefault="0062094E">
            <w:pPr>
              <w:rPr>
                <w:rFonts w:eastAsia="黑体"/>
                <w:sz w:val="28"/>
              </w:rPr>
            </w:pPr>
          </w:p>
        </w:tc>
      </w:tr>
    </w:tbl>
    <w:p w14:paraId="520E680D" w14:textId="77777777" w:rsidR="0062094E" w:rsidRDefault="005706DD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三、有关方面意见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625"/>
      </w:tblGrid>
      <w:tr w:rsidR="0062094E" w14:paraId="6F65DE75" w14:textId="77777777" w:rsidTr="00663CE5">
        <w:trPr>
          <w:trHeight w:val="3760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0D1431C3" w14:textId="4FAD0BED" w:rsidR="0062094E" w:rsidRDefault="005706DD">
            <w:pPr>
              <w:jc w:val="left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项目</w:t>
            </w:r>
            <w:r w:rsidR="0009625D">
              <w:rPr>
                <w:rFonts w:eastAsia="仿宋_GB2312" w:hint="eastAsia"/>
                <w:sz w:val="32"/>
                <w:szCs w:val="32"/>
              </w:rPr>
              <w:t>主持人</w:t>
            </w:r>
            <w:r w:rsidRPr="00C425A7">
              <w:rPr>
                <w:rFonts w:eastAsia="仿宋_GB2312" w:hint="eastAsia"/>
                <w:sz w:val="32"/>
                <w:szCs w:val="32"/>
              </w:rPr>
              <w:t>所在单位意见</w:t>
            </w:r>
            <w:r w:rsidR="00FA3108">
              <w:rPr>
                <w:rFonts w:eastAsia="仿宋_GB2312" w:hint="eastAsia"/>
                <w:sz w:val="32"/>
                <w:szCs w:val="32"/>
              </w:rPr>
              <w:t>：</w:t>
            </w:r>
          </w:p>
          <w:p w14:paraId="3CAF5F43" w14:textId="2EE650DA" w:rsidR="00DB3E93" w:rsidRDefault="00DB3E93"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 w14:paraId="54B887EC" w14:textId="77777777" w:rsidR="00DB3E93" w:rsidRPr="00C425A7" w:rsidRDefault="00DB3E93"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 w14:paraId="30CE9588" w14:textId="77777777" w:rsidR="00C425A7" w:rsidRDefault="005706DD" w:rsidP="00C425A7">
            <w:pPr>
              <w:spacing w:line="460" w:lineRule="exact"/>
              <w:ind w:firstLineChars="1900" w:firstLine="6080"/>
              <w:jc w:val="left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单位公章</w:t>
            </w:r>
            <w:r w:rsidRPr="00C425A7">
              <w:rPr>
                <w:rFonts w:eastAsia="仿宋_GB2312"/>
                <w:sz w:val="32"/>
                <w:szCs w:val="32"/>
              </w:rPr>
              <w:t xml:space="preserve"> </w:t>
            </w:r>
          </w:p>
          <w:p w14:paraId="471D06E4" w14:textId="3F9E23C2" w:rsidR="00C425A7" w:rsidRDefault="005706DD" w:rsidP="00C425A7">
            <w:pPr>
              <w:spacing w:line="460" w:lineRule="exact"/>
              <w:ind w:leftChars="3192" w:left="6703"/>
              <w:jc w:val="left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/>
                <w:sz w:val="32"/>
                <w:szCs w:val="32"/>
              </w:rPr>
              <w:t xml:space="preserve">                                            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C425A7">
              <w:rPr>
                <w:rFonts w:eastAsia="仿宋_GB2312"/>
                <w:sz w:val="32"/>
                <w:szCs w:val="32"/>
              </w:rPr>
              <w:t xml:space="preserve">                                                    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                </w:t>
            </w:r>
          </w:p>
          <w:p w14:paraId="7ECD076B" w14:textId="77777777" w:rsidR="0062094E" w:rsidRDefault="005706DD" w:rsidP="00C425A7">
            <w:pPr>
              <w:spacing w:line="460" w:lineRule="exact"/>
              <w:ind w:firstLineChars="1900" w:firstLine="6080"/>
              <w:jc w:val="left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年</w:t>
            </w:r>
            <w:r w:rsidRPr="00C425A7">
              <w:rPr>
                <w:rFonts w:eastAsia="仿宋_GB2312"/>
                <w:sz w:val="32"/>
                <w:szCs w:val="32"/>
              </w:rPr>
              <w:t xml:space="preserve">   </w:t>
            </w:r>
            <w:r w:rsidRPr="00C425A7">
              <w:rPr>
                <w:rFonts w:eastAsia="仿宋_GB2312" w:hint="eastAsia"/>
                <w:sz w:val="32"/>
                <w:szCs w:val="32"/>
              </w:rPr>
              <w:t>月</w:t>
            </w:r>
            <w:r w:rsidRPr="00C425A7">
              <w:rPr>
                <w:rFonts w:eastAsia="仿宋_GB2312"/>
                <w:sz w:val="32"/>
                <w:szCs w:val="32"/>
              </w:rPr>
              <w:t xml:space="preserve">   </w:t>
            </w:r>
            <w:r w:rsidRPr="00C425A7">
              <w:rPr>
                <w:rFonts w:eastAsia="仿宋_GB2312" w:hint="eastAsia"/>
                <w:sz w:val="32"/>
                <w:szCs w:val="32"/>
              </w:rPr>
              <w:t>日</w:t>
            </w:r>
          </w:p>
          <w:p w14:paraId="5AC5C00F" w14:textId="1AA28025" w:rsidR="00DB3E93" w:rsidRPr="00C425A7" w:rsidRDefault="00DB3E93" w:rsidP="00DB3E93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62094E" w14:paraId="5893C7B5" w14:textId="77777777" w:rsidTr="00663CE5">
        <w:trPr>
          <w:cantSplit/>
          <w:trHeight w:val="4418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14A2" w14:textId="77777777" w:rsidR="0062094E" w:rsidRPr="00C425A7" w:rsidRDefault="005706DD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立</w:t>
            </w:r>
          </w:p>
          <w:p w14:paraId="47685482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087EC7E9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02C7F078" w14:textId="77777777" w:rsidR="0062094E" w:rsidRPr="00C425A7" w:rsidRDefault="005706DD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项</w:t>
            </w:r>
          </w:p>
          <w:p w14:paraId="4B60CF42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5BFC0280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6DF8CC14" w14:textId="77777777" w:rsidR="0062094E" w:rsidRPr="00C425A7" w:rsidRDefault="005706DD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评</w:t>
            </w:r>
          </w:p>
          <w:p w14:paraId="7CBA0476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074A23F9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4252B9BC" w14:textId="77777777" w:rsidR="0062094E" w:rsidRPr="00C425A7" w:rsidRDefault="005706DD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审</w:t>
            </w:r>
          </w:p>
          <w:p w14:paraId="7AAC3690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3BB62747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560D9719" w14:textId="77777777" w:rsidR="0062094E" w:rsidRPr="00C425A7" w:rsidRDefault="005706DD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6A7EC9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2A8EC3A8" w14:textId="77777777" w:rsidR="0062094E" w:rsidRPr="00C425A7" w:rsidRDefault="0062094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14:paraId="41F4C751" w14:textId="77777777" w:rsidR="0062094E" w:rsidRDefault="005706DD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660C" w14:textId="5B145766" w:rsidR="00C425A7" w:rsidRDefault="005706DD" w:rsidP="00663CE5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专家组评审意见</w:t>
            </w:r>
            <w:r w:rsidR="00FA3108">
              <w:rPr>
                <w:rFonts w:eastAsia="仿宋_GB2312" w:hint="eastAsia"/>
                <w:sz w:val="32"/>
                <w:szCs w:val="32"/>
              </w:rPr>
              <w:t>：</w:t>
            </w:r>
          </w:p>
          <w:p w14:paraId="3669BEDE" w14:textId="11CC2A2F" w:rsidR="00663CE5" w:rsidRDefault="00663CE5" w:rsidP="00663CE5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607B1740" w14:textId="6D37EBB5" w:rsidR="00663CE5" w:rsidRDefault="00663CE5" w:rsidP="00663CE5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758DA8A1" w14:textId="77777777" w:rsidR="00663CE5" w:rsidRDefault="00663CE5" w:rsidP="00C425A7"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 w14:paraId="3893D36A" w14:textId="77777777" w:rsidR="00C425A7" w:rsidRDefault="00C425A7" w:rsidP="00C425A7"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 w14:paraId="5E150311" w14:textId="6F58B139" w:rsidR="0062094E" w:rsidRPr="00C425A7" w:rsidRDefault="005706DD" w:rsidP="00C425A7">
            <w:pPr>
              <w:spacing w:after="156" w:line="360" w:lineRule="exact"/>
              <w:ind w:firstLineChars="1740" w:firstLine="5568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组长签字：</w:t>
            </w:r>
          </w:p>
          <w:p w14:paraId="67238435" w14:textId="2599A275" w:rsidR="00663CE5" w:rsidRPr="00663CE5" w:rsidRDefault="005706DD" w:rsidP="00663CE5">
            <w:pPr>
              <w:spacing w:line="460" w:lineRule="exact"/>
              <w:ind w:firstLineChars="2800" w:firstLine="8960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年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="00C425A7">
              <w:rPr>
                <w:rFonts w:eastAsia="仿宋_GB2312"/>
                <w:sz w:val="32"/>
                <w:szCs w:val="32"/>
              </w:rPr>
              <w:t xml:space="preserve">                               </w:t>
            </w:r>
            <w:r w:rsidR="00C425A7">
              <w:rPr>
                <w:rFonts w:eastAsia="仿宋_GB2312" w:hint="eastAsia"/>
                <w:sz w:val="32"/>
                <w:szCs w:val="32"/>
              </w:rPr>
              <w:t>年</w:t>
            </w:r>
            <w:r w:rsidR="00C425A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C425A7">
              <w:rPr>
                <w:rFonts w:eastAsia="仿宋_GB2312"/>
                <w:sz w:val="32"/>
                <w:szCs w:val="32"/>
              </w:rPr>
              <w:t xml:space="preserve">   </w:t>
            </w:r>
            <w:r w:rsidRPr="00C425A7">
              <w:rPr>
                <w:rFonts w:eastAsia="仿宋_GB2312" w:hint="eastAsia"/>
                <w:sz w:val="32"/>
                <w:szCs w:val="32"/>
              </w:rPr>
              <w:t>月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="00C425A7">
              <w:rPr>
                <w:rFonts w:eastAsia="仿宋_GB2312"/>
                <w:sz w:val="32"/>
                <w:szCs w:val="32"/>
              </w:rPr>
              <w:t xml:space="preserve"> 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C425A7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62094E" w14:paraId="15456D45" w14:textId="77777777">
        <w:trPr>
          <w:cantSplit/>
          <w:trHeight w:val="313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615E85" w14:textId="77777777" w:rsidR="0062094E" w:rsidRDefault="0062094E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</w:tcBorders>
          </w:tcPr>
          <w:p w14:paraId="0C16B8BB" w14:textId="222039D8" w:rsidR="0062094E" w:rsidRPr="00C425A7" w:rsidRDefault="00DB3E93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规划领导小组办公室</w:t>
            </w:r>
            <w:r w:rsidR="005706DD" w:rsidRPr="00C425A7">
              <w:rPr>
                <w:rFonts w:eastAsia="仿宋_GB2312" w:hint="eastAsia"/>
                <w:sz w:val="32"/>
                <w:szCs w:val="32"/>
              </w:rPr>
              <w:t>意见</w:t>
            </w:r>
            <w:r w:rsidR="00FA3108">
              <w:rPr>
                <w:rFonts w:eastAsia="仿宋_GB2312" w:hint="eastAsia"/>
                <w:sz w:val="32"/>
                <w:szCs w:val="32"/>
              </w:rPr>
              <w:t>：</w:t>
            </w:r>
          </w:p>
          <w:p w14:paraId="478FB67D" w14:textId="68382B9E" w:rsidR="00C425A7" w:rsidRDefault="00C425A7" w:rsidP="00C425A7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74D61CE9" w14:textId="4A509D7F" w:rsidR="00C425A7" w:rsidRDefault="00C425A7" w:rsidP="00C425A7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48283676" w14:textId="49BE32C5" w:rsidR="00C425A7" w:rsidRDefault="00C425A7" w:rsidP="00C425A7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20AE8A9B" w14:textId="77777777" w:rsidR="00C425A7" w:rsidRDefault="00C425A7" w:rsidP="00C425A7"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14:paraId="5EB98C76" w14:textId="62787896" w:rsidR="0062094E" w:rsidRPr="00C425A7" w:rsidRDefault="005706DD" w:rsidP="00C425A7">
            <w:pPr>
              <w:spacing w:line="460" w:lineRule="exact"/>
              <w:ind w:firstLineChars="1740" w:firstLine="5568"/>
              <w:jc w:val="left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>公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C425A7">
              <w:rPr>
                <w:rFonts w:eastAsia="仿宋_GB2312" w:hint="eastAsia"/>
                <w:sz w:val="32"/>
                <w:szCs w:val="32"/>
              </w:rPr>
              <w:t>章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  <w:p w14:paraId="0F4E835B" w14:textId="0327E7FE" w:rsidR="0062094E" w:rsidRPr="00C425A7" w:rsidRDefault="005706DD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</w:p>
          <w:p w14:paraId="39C6FA2F" w14:textId="77777777" w:rsidR="00DB3E93" w:rsidRDefault="005706DD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 xml:space="preserve">                                   </w:t>
            </w:r>
            <w:r w:rsidRPr="00C425A7">
              <w:rPr>
                <w:rFonts w:eastAsia="仿宋_GB2312" w:hint="eastAsia"/>
                <w:sz w:val="32"/>
                <w:szCs w:val="32"/>
              </w:rPr>
              <w:t>年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C425A7">
              <w:rPr>
                <w:rFonts w:eastAsia="仿宋_GB2312" w:hint="eastAsia"/>
                <w:sz w:val="32"/>
                <w:szCs w:val="32"/>
              </w:rPr>
              <w:t>月</w:t>
            </w:r>
            <w:r w:rsidRPr="00C425A7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C425A7">
              <w:rPr>
                <w:rFonts w:eastAsia="仿宋_GB2312" w:hint="eastAsia"/>
                <w:sz w:val="32"/>
                <w:szCs w:val="32"/>
              </w:rPr>
              <w:t>日</w:t>
            </w:r>
          </w:p>
          <w:p w14:paraId="5211F088" w14:textId="560FDE10" w:rsidR="0062094E" w:rsidRPr="00C425A7" w:rsidRDefault="005706DD">
            <w:pPr>
              <w:spacing w:line="460" w:lineRule="exact"/>
              <w:ind w:left="10560" w:hangingChars="3300" w:hanging="10560"/>
              <w:rPr>
                <w:rFonts w:eastAsia="仿宋_GB2312"/>
                <w:sz w:val="32"/>
                <w:szCs w:val="32"/>
              </w:rPr>
            </w:pPr>
            <w:r w:rsidRPr="00C425A7">
              <w:rPr>
                <w:rFonts w:eastAsia="仿宋_GB2312" w:hint="eastAsia"/>
                <w:sz w:val="32"/>
                <w:szCs w:val="32"/>
              </w:rPr>
              <w:t xml:space="preserve">       </w:t>
            </w:r>
          </w:p>
        </w:tc>
      </w:tr>
    </w:tbl>
    <w:p w14:paraId="7C4DDB79" w14:textId="77777777" w:rsidR="00A400AE" w:rsidRPr="00A400AE" w:rsidRDefault="00A400AE" w:rsidP="00842EFA">
      <w:pPr>
        <w:spacing w:line="20" w:lineRule="exact"/>
        <w:rPr>
          <w:rFonts w:ascii="仿宋_GB2312" w:eastAsia="仿宋_GB2312" w:hAnsi="仿宋_GB2312" w:cs="仿宋_GB2312"/>
          <w:sz w:val="32"/>
        </w:rPr>
      </w:pPr>
    </w:p>
    <w:sectPr w:rsidR="00A400AE" w:rsidRPr="00A400AE" w:rsidSect="003850BA">
      <w:footerReference w:type="default" r:id="rId9"/>
      <w:pgSz w:w="11906" w:h="16838"/>
      <w:pgMar w:top="1440" w:right="1474" w:bottom="1440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F15B" w14:textId="77777777" w:rsidR="007F06A2" w:rsidRDefault="007F06A2">
      <w:r>
        <w:separator/>
      </w:r>
    </w:p>
  </w:endnote>
  <w:endnote w:type="continuationSeparator" w:id="0">
    <w:p w14:paraId="0EAF9BAE" w14:textId="77777777" w:rsidR="007F06A2" w:rsidRDefault="007F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A964" w14:textId="7E1BB648" w:rsidR="0062094E" w:rsidRDefault="005706DD">
    <w:pPr>
      <w:pStyle w:val="a6"/>
      <w:ind w:right="360" w:firstLine="360"/>
    </w:pPr>
    <w:r>
      <w:rPr>
        <w:rStyle w:val="ac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A2F7" w14:textId="77777777" w:rsidR="0062094E" w:rsidRDefault="005706DD">
    <w:pPr>
      <w:pStyle w:val="a6"/>
      <w:tabs>
        <w:tab w:val="clear" w:pos="4153"/>
        <w:tab w:val="left" w:pos="24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1AF57B" wp14:editId="054860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7580D" w14:textId="77777777" w:rsidR="0062094E" w:rsidRDefault="005706DD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AF57B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o/mBH6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14:paraId="28E7580D" w14:textId="77777777" w:rsidR="0062094E" w:rsidRDefault="005706DD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8C31" w14:textId="4CAAA796" w:rsidR="003850BA" w:rsidRPr="003850BA" w:rsidRDefault="003850BA" w:rsidP="003850BA">
    <w:pPr>
      <w:pStyle w:val="a6"/>
      <w:rPr>
        <w:sz w:val="28"/>
        <w:szCs w:val="28"/>
      </w:rPr>
    </w:pPr>
  </w:p>
  <w:p w14:paraId="669D7F9B" w14:textId="77777777" w:rsidR="0062094E" w:rsidRDefault="0062094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CED8" w14:textId="77777777" w:rsidR="007F06A2" w:rsidRDefault="007F06A2">
      <w:r>
        <w:separator/>
      </w:r>
    </w:p>
  </w:footnote>
  <w:footnote w:type="continuationSeparator" w:id="0">
    <w:p w14:paraId="7566833A" w14:textId="77777777" w:rsidR="007F06A2" w:rsidRDefault="007F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4F90"/>
    <w:rsid w:val="0002059E"/>
    <w:rsid w:val="00024AAE"/>
    <w:rsid w:val="00050034"/>
    <w:rsid w:val="000836FA"/>
    <w:rsid w:val="0009625D"/>
    <w:rsid w:val="000B3DCC"/>
    <w:rsid w:val="000C5368"/>
    <w:rsid w:val="000C73E8"/>
    <w:rsid w:val="000D1713"/>
    <w:rsid w:val="000F0E0B"/>
    <w:rsid w:val="000F11A1"/>
    <w:rsid w:val="000F14A0"/>
    <w:rsid w:val="001010F3"/>
    <w:rsid w:val="001136AB"/>
    <w:rsid w:val="00136961"/>
    <w:rsid w:val="0013725E"/>
    <w:rsid w:val="00144191"/>
    <w:rsid w:val="00172A27"/>
    <w:rsid w:val="0017532F"/>
    <w:rsid w:val="001906D0"/>
    <w:rsid w:val="001E45BA"/>
    <w:rsid w:val="00205E92"/>
    <w:rsid w:val="00251EF3"/>
    <w:rsid w:val="00274A21"/>
    <w:rsid w:val="002814E1"/>
    <w:rsid w:val="00290A21"/>
    <w:rsid w:val="002C4746"/>
    <w:rsid w:val="002E48A6"/>
    <w:rsid w:val="002F216C"/>
    <w:rsid w:val="002F4806"/>
    <w:rsid w:val="0032157C"/>
    <w:rsid w:val="003850BA"/>
    <w:rsid w:val="003B26F3"/>
    <w:rsid w:val="00493FF5"/>
    <w:rsid w:val="004A23D6"/>
    <w:rsid w:val="004A550E"/>
    <w:rsid w:val="004E7FE9"/>
    <w:rsid w:val="005706DD"/>
    <w:rsid w:val="00580AE1"/>
    <w:rsid w:val="00583024"/>
    <w:rsid w:val="005A16CD"/>
    <w:rsid w:val="005A1C8C"/>
    <w:rsid w:val="005A7530"/>
    <w:rsid w:val="005B4985"/>
    <w:rsid w:val="005C09FC"/>
    <w:rsid w:val="005C6757"/>
    <w:rsid w:val="005D2844"/>
    <w:rsid w:val="005E0B68"/>
    <w:rsid w:val="005E2180"/>
    <w:rsid w:val="0062094E"/>
    <w:rsid w:val="006248DE"/>
    <w:rsid w:val="00663CE5"/>
    <w:rsid w:val="006A156A"/>
    <w:rsid w:val="006B0B16"/>
    <w:rsid w:val="006B635A"/>
    <w:rsid w:val="006D47AF"/>
    <w:rsid w:val="006E3B4D"/>
    <w:rsid w:val="006E50ED"/>
    <w:rsid w:val="006F47DF"/>
    <w:rsid w:val="007077FA"/>
    <w:rsid w:val="00764684"/>
    <w:rsid w:val="007B3A7B"/>
    <w:rsid w:val="007F06A2"/>
    <w:rsid w:val="00831AA6"/>
    <w:rsid w:val="00842EFA"/>
    <w:rsid w:val="00862BE0"/>
    <w:rsid w:val="008874A3"/>
    <w:rsid w:val="008F06E1"/>
    <w:rsid w:val="008F354F"/>
    <w:rsid w:val="00901DDF"/>
    <w:rsid w:val="00993DE7"/>
    <w:rsid w:val="00997DA6"/>
    <w:rsid w:val="009D6B36"/>
    <w:rsid w:val="00A13CDE"/>
    <w:rsid w:val="00A37A59"/>
    <w:rsid w:val="00A400AE"/>
    <w:rsid w:val="00A959CA"/>
    <w:rsid w:val="00AE6715"/>
    <w:rsid w:val="00B150D2"/>
    <w:rsid w:val="00B27F07"/>
    <w:rsid w:val="00B547B1"/>
    <w:rsid w:val="00B57FDE"/>
    <w:rsid w:val="00B7589E"/>
    <w:rsid w:val="00B8001C"/>
    <w:rsid w:val="00BA3BC5"/>
    <w:rsid w:val="00BC33C5"/>
    <w:rsid w:val="00BD2F96"/>
    <w:rsid w:val="00BE110C"/>
    <w:rsid w:val="00BF7E38"/>
    <w:rsid w:val="00C002BC"/>
    <w:rsid w:val="00C425A7"/>
    <w:rsid w:val="00C650CA"/>
    <w:rsid w:val="00C76F55"/>
    <w:rsid w:val="00C8358E"/>
    <w:rsid w:val="00C90649"/>
    <w:rsid w:val="00CA64AE"/>
    <w:rsid w:val="00CB0A06"/>
    <w:rsid w:val="00CB7CE3"/>
    <w:rsid w:val="00CF5B13"/>
    <w:rsid w:val="00D17EBB"/>
    <w:rsid w:val="00D62F4F"/>
    <w:rsid w:val="00D94599"/>
    <w:rsid w:val="00DB3E93"/>
    <w:rsid w:val="00DB67FF"/>
    <w:rsid w:val="00DD1737"/>
    <w:rsid w:val="00DE438D"/>
    <w:rsid w:val="00DE75BF"/>
    <w:rsid w:val="00DF7867"/>
    <w:rsid w:val="00E43AB1"/>
    <w:rsid w:val="00E44F1B"/>
    <w:rsid w:val="00E46FE7"/>
    <w:rsid w:val="00E5159D"/>
    <w:rsid w:val="00E60406"/>
    <w:rsid w:val="00E60ED8"/>
    <w:rsid w:val="00E61E8C"/>
    <w:rsid w:val="00E8587C"/>
    <w:rsid w:val="00EA47C1"/>
    <w:rsid w:val="00EC126F"/>
    <w:rsid w:val="00EC4B4E"/>
    <w:rsid w:val="00EC73C6"/>
    <w:rsid w:val="00F1025D"/>
    <w:rsid w:val="00F139CA"/>
    <w:rsid w:val="00F25A7C"/>
    <w:rsid w:val="00F40D68"/>
    <w:rsid w:val="00F4490B"/>
    <w:rsid w:val="00F50835"/>
    <w:rsid w:val="00FA3108"/>
    <w:rsid w:val="00FA799F"/>
    <w:rsid w:val="00FE49E7"/>
    <w:rsid w:val="00FF262C"/>
    <w:rsid w:val="0BEF2839"/>
    <w:rsid w:val="156F1A13"/>
    <w:rsid w:val="183709B2"/>
    <w:rsid w:val="1A3C5E42"/>
    <w:rsid w:val="1D6D6910"/>
    <w:rsid w:val="1DAF2873"/>
    <w:rsid w:val="25603889"/>
    <w:rsid w:val="2BD16630"/>
    <w:rsid w:val="2FBF2264"/>
    <w:rsid w:val="30A243CB"/>
    <w:rsid w:val="3D86312F"/>
    <w:rsid w:val="47292AFB"/>
    <w:rsid w:val="493648AD"/>
    <w:rsid w:val="496B2268"/>
    <w:rsid w:val="4DD4661C"/>
    <w:rsid w:val="4DFB2DFD"/>
    <w:rsid w:val="5893320D"/>
    <w:rsid w:val="63776253"/>
    <w:rsid w:val="68E60B34"/>
    <w:rsid w:val="69BC13D1"/>
    <w:rsid w:val="69E563D6"/>
    <w:rsid w:val="6A3F1D65"/>
    <w:rsid w:val="6B8710C9"/>
    <w:rsid w:val="6C0F77F3"/>
    <w:rsid w:val="6F9D66F0"/>
    <w:rsid w:val="700F25CC"/>
    <w:rsid w:val="71557B1F"/>
    <w:rsid w:val="7284490B"/>
    <w:rsid w:val="73320D29"/>
    <w:rsid w:val="74AB6985"/>
    <w:rsid w:val="77FE6052"/>
    <w:rsid w:val="79B87538"/>
    <w:rsid w:val="79D40D82"/>
    <w:rsid w:val="7E0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C50E5"/>
  <w15:docId w15:val="{4F6F733E-5976-4470-A8E2-FBB7C33B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5">
    <w:name w:val="日期 字符"/>
    <w:basedOn w:val="a0"/>
    <w:link w:val="a4"/>
    <w:rPr>
      <w:kern w:val="2"/>
      <w:sz w:val="21"/>
      <w:szCs w:val="24"/>
    </w:rPr>
  </w:style>
  <w:style w:type="character" w:customStyle="1" w:styleId="a7">
    <w:name w:val="页脚 字符"/>
    <w:basedOn w:val="a0"/>
    <w:link w:val="a6"/>
    <w:uiPriority w:val="99"/>
    <w:rsid w:val="003850BA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200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关于组织申报河南省社科联、河南省经团联</dc:title>
  <dc:creator>Lenovo User</dc:creator>
  <cp:lastModifiedBy>w b</cp:lastModifiedBy>
  <cp:revision>152</cp:revision>
  <cp:lastPrinted>2021-03-03T02:33:00Z</cp:lastPrinted>
  <dcterms:created xsi:type="dcterms:W3CDTF">2015-12-25T00:47:00Z</dcterms:created>
  <dcterms:modified xsi:type="dcterms:W3CDTF">2021-04-30T01:45:00Z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